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5C" w:rsidRPr="00C12994" w:rsidRDefault="009C265C" w:rsidP="009C265C">
      <w:pPr>
        <w:rPr>
          <w:sz w:val="36"/>
        </w:rPr>
      </w:pPr>
      <w:r w:rsidRPr="00C12994">
        <w:rPr>
          <w:sz w:val="36"/>
        </w:rPr>
        <w:t>Ficha de Pre inscripción</w:t>
      </w:r>
      <w:r w:rsidR="00C12994" w:rsidRPr="00C12994">
        <w:rPr>
          <w:sz w:val="36"/>
        </w:rPr>
        <w:t xml:space="preserve"> Campamento Musical</w:t>
      </w:r>
      <w:r w:rsidRPr="00C12994">
        <w:rPr>
          <w:sz w:val="36"/>
        </w:rPr>
        <w:t>:</w:t>
      </w:r>
    </w:p>
    <w:p w:rsidR="009C265C" w:rsidRDefault="009C265C" w:rsidP="009C265C">
      <w:r>
        <w:t>Nombre del padre o la madre:</w:t>
      </w:r>
    </w:p>
    <w:sdt>
      <w:sdtPr>
        <w:alias w:val="Nombre del padre o madre"/>
        <w:tag w:val="Nombre del padre o madre"/>
        <w:id w:val="-1954163575"/>
        <w:placeholder>
          <w:docPart w:val="8694850F39274C798535DEE877CAB719"/>
        </w:placeholder>
        <w:showingPlcHdr/>
        <w:text/>
      </w:sdtPr>
      <w:sdtEndPr/>
      <w:sdtContent>
        <w:p w:rsidR="009C265C" w:rsidRDefault="009C265C" w:rsidP="009C265C">
          <w:r w:rsidRPr="00AE6B38">
            <w:rPr>
              <w:rStyle w:val="Textodelmarcadordeposicin"/>
            </w:rPr>
            <w:t>Haga clic o pulse aquí para escribir texto.</w:t>
          </w:r>
        </w:p>
      </w:sdtContent>
    </w:sdt>
    <w:p w:rsidR="009C265C" w:rsidRDefault="009C265C" w:rsidP="009C265C">
      <w:r>
        <w:t>Teléfonos:</w:t>
      </w:r>
    </w:p>
    <w:sdt>
      <w:sdtPr>
        <w:alias w:val="Teléfonos"/>
        <w:tag w:val="Teléfonos"/>
        <w:id w:val="1683859122"/>
        <w:placeholder>
          <w:docPart w:val="CF8B6A2320D449989B5186FC6C7D95CC"/>
        </w:placeholder>
        <w:showingPlcHdr/>
        <w:text/>
      </w:sdtPr>
      <w:sdtEndPr/>
      <w:sdtContent>
        <w:p w:rsidR="009C265C" w:rsidRDefault="009C265C" w:rsidP="009C265C">
          <w:r w:rsidRPr="00AE6B38">
            <w:rPr>
              <w:rStyle w:val="Textodelmarcadordeposicin"/>
            </w:rPr>
            <w:t>Haga clic o pulse aquí para escribir texto.</w:t>
          </w:r>
        </w:p>
      </w:sdtContent>
    </w:sdt>
    <w:p w:rsidR="009C265C" w:rsidRDefault="009C265C" w:rsidP="009C265C">
      <w:r>
        <w:t>Email:</w:t>
      </w:r>
    </w:p>
    <w:sdt>
      <w:sdtPr>
        <w:alias w:val="Email"/>
        <w:tag w:val="Email"/>
        <w:id w:val="1743600712"/>
        <w:placeholder>
          <w:docPart w:val="A298184D3DAE4F63828FC9E94F0346DC"/>
        </w:placeholder>
        <w:showingPlcHdr/>
        <w:text/>
      </w:sdtPr>
      <w:sdtEndPr/>
      <w:sdtContent>
        <w:p w:rsidR="009C265C" w:rsidRDefault="004175B8" w:rsidP="009C265C">
          <w:r w:rsidRPr="00AE6B38">
            <w:rPr>
              <w:rStyle w:val="Textodelmarcadordeposicin"/>
            </w:rPr>
            <w:t>Haga clic o pulse aquí para escribir texto.</w:t>
          </w:r>
        </w:p>
      </w:sdtContent>
    </w:sdt>
    <w:p w:rsidR="009C265C" w:rsidRDefault="009C265C" w:rsidP="009C265C">
      <w:r>
        <w:t xml:space="preserve">Edad del niño/a o adolescente: </w:t>
      </w:r>
    </w:p>
    <w:sdt>
      <w:sdtPr>
        <w:id w:val="-605895569"/>
        <w:placeholder>
          <w:docPart w:val="CE5305E622D341638A3D88B4D76DD1D3"/>
        </w:placeholder>
        <w:showingPlcHdr/>
        <w:comboBox>
          <w:listItem w:value="Elija un elemento."/>
          <w:listItem w:displayText="7 años" w:value="7 años"/>
          <w:listItem w:displayText="8 años" w:value="8 años"/>
          <w:listItem w:displayText="9 años" w:value="9 años"/>
          <w:listItem w:displayText="10 años" w:value="10 años"/>
          <w:listItem w:displayText="11 años" w:value="11 años"/>
          <w:listItem w:displayText="12 años" w:value="12 años"/>
          <w:listItem w:displayText="13 años" w:value="13 años"/>
          <w:listItem w:displayText="14 años" w:value="14 años"/>
          <w:listItem w:displayText="15 años" w:value="15 años"/>
          <w:listItem w:displayText="16 años" w:value="16 años"/>
        </w:comboBox>
      </w:sdtPr>
      <w:sdtEndPr/>
      <w:sdtContent>
        <w:p w:rsidR="009C265C" w:rsidRDefault="008A1D7D" w:rsidP="009C265C">
          <w:r w:rsidRPr="00AE6B38">
            <w:rPr>
              <w:rStyle w:val="Textodelmarcadordeposicin"/>
            </w:rPr>
            <w:t>Elija un elemento.</w:t>
          </w:r>
        </w:p>
      </w:sdtContent>
    </w:sdt>
    <w:p w:rsidR="009C265C" w:rsidRDefault="009C265C" w:rsidP="009C265C">
      <w:r>
        <w:t xml:space="preserve">Conocimientos musicales:    </w:t>
      </w:r>
    </w:p>
    <w:p w:rsidR="009C265C" w:rsidRDefault="009C265C" w:rsidP="009C265C">
      <w:r>
        <w:t xml:space="preserve">Si: </w:t>
      </w:r>
      <w:r w:rsidR="007213C0"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Marcar1"/>
      <w:r w:rsidR="007213C0">
        <w:instrText xml:space="preserve"> FORMCHECKBOX </w:instrText>
      </w:r>
      <w:r w:rsidR="007213C0">
        <w:fldChar w:fldCharType="end"/>
      </w:r>
      <w:bookmarkEnd w:id="0"/>
      <w:r>
        <w:tab/>
      </w:r>
      <w:r>
        <w:tab/>
        <w:t>No:</w:t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Marcar2"/>
      <w:r>
        <w:instrText xml:space="preserve"> FORMCHECKBOX </w:instrText>
      </w:r>
      <w:r>
        <w:fldChar w:fldCharType="end"/>
      </w:r>
      <w:bookmarkEnd w:id="1"/>
    </w:p>
    <w:p w:rsidR="009C265C" w:rsidRDefault="009C265C" w:rsidP="009C265C"/>
    <w:p w:rsidR="009C265C" w:rsidRDefault="009C265C" w:rsidP="009C265C">
      <w:r>
        <w:t>Área o instrumentos musicales de preferencia:</w:t>
      </w:r>
    </w:p>
    <w:sdt>
      <w:sdtPr>
        <w:id w:val="-966593671"/>
        <w:placeholder>
          <w:docPart w:val="4B54941297874CA1A02AB6B42049A074"/>
        </w:placeholder>
        <w:showingPlcHdr/>
        <w:text/>
      </w:sdtPr>
      <w:sdtEndPr/>
      <w:sdtContent>
        <w:p w:rsidR="009C265C" w:rsidRDefault="008A1D7D" w:rsidP="009C265C">
          <w:r w:rsidRPr="00AE6B38">
            <w:rPr>
              <w:rStyle w:val="Textodelmarcadordeposicin"/>
            </w:rPr>
            <w:t>Haga clic o pulse aquí para escribir texto.</w:t>
          </w:r>
        </w:p>
      </w:sdtContent>
    </w:sdt>
    <w:sectPr w:rsidR="009C26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4A"/>
    <w:rsid w:val="0040108B"/>
    <w:rsid w:val="004175B8"/>
    <w:rsid w:val="00445400"/>
    <w:rsid w:val="0054684A"/>
    <w:rsid w:val="007213C0"/>
    <w:rsid w:val="008A1D7D"/>
    <w:rsid w:val="009C265C"/>
    <w:rsid w:val="00C1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C265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7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C265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7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94850F39274C798535DEE877CAB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8808B-40C6-4BA2-ADC0-2BDDB8939DBD}"/>
      </w:docPartPr>
      <w:docPartBody>
        <w:p w:rsidR="00BC74F0" w:rsidRDefault="00BC74F0" w:rsidP="00BC74F0">
          <w:pPr>
            <w:pStyle w:val="8694850F39274C798535DEE877CAB7191"/>
          </w:pPr>
          <w:r w:rsidRPr="00AE6B3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8B6A2320D449989B5186FC6C7D9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F4A95-9F4B-40D4-8A19-29CFBACACF91}"/>
      </w:docPartPr>
      <w:docPartBody>
        <w:p w:rsidR="00BC74F0" w:rsidRDefault="00BC74F0" w:rsidP="00BC74F0">
          <w:pPr>
            <w:pStyle w:val="CF8B6A2320D449989B5186FC6C7D95CC1"/>
          </w:pPr>
          <w:r w:rsidRPr="00AE6B3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98184D3DAE4F63828FC9E94F034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FA20C-8E1D-4982-A6C2-A64C0E652561}"/>
      </w:docPartPr>
      <w:docPartBody>
        <w:p w:rsidR="00BC74F0" w:rsidRDefault="00BC74F0" w:rsidP="00BC74F0">
          <w:pPr>
            <w:pStyle w:val="A298184D3DAE4F63828FC9E94F0346DC1"/>
          </w:pPr>
          <w:r w:rsidRPr="00AE6B3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E5305E622D341638A3D88B4D76DD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E8149-3286-45D4-9AFD-70B21909F3C8}"/>
      </w:docPartPr>
      <w:docPartBody>
        <w:p w:rsidR="00BC74F0" w:rsidRDefault="00BC74F0" w:rsidP="00BC74F0">
          <w:pPr>
            <w:pStyle w:val="CE5305E622D341638A3D88B4D76DD1D31"/>
          </w:pPr>
          <w:r w:rsidRPr="00AE6B38">
            <w:rPr>
              <w:rStyle w:val="Textodelmarcadordeposicin"/>
            </w:rPr>
            <w:t>Elija un elemento.</w:t>
          </w:r>
        </w:p>
      </w:docPartBody>
    </w:docPart>
    <w:docPart>
      <w:docPartPr>
        <w:name w:val="4B54941297874CA1A02AB6B42049A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B5972-7CFD-4CDC-8537-4DCFF0416FB1}"/>
      </w:docPartPr>
      <w:docPartBody>
        <w:p w:rsidR="00BC74F0" w:rsidRDefault="00BC74F0" w:rsidP="00BC74F0">
          <w:pPr>
            <w:pStyle w:val="4B54941297874CA1A02AB6B42049A0741"/>
          </w:pPr>
          <w:r w:rsidRPr="00AE6B3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47"/>
    <w:rsid w:val="00016F55"/>
    <w:rsid w:val="002339E8"/>
    <w:rsid w:val="00240CD5"/>
    <w:rsid w:val="005B5647"/>
    <w:rsid w:val="006E5127"/>
    <w:rsid w:val="00BC74F0"/>
    <w:rsid w:val="00D33B2D"/>
    <w:rsid w:val="00D8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40CD5"/>
    <w:rPr>
      <w:color w:val="808080"/>
    </w:rPr>
  </w:style>
  <w:style w:type="paragraph" w:customStyle="1" w:styleId="8694850F39274C798535DEE877CAB719">
    <w:name w:val="8694850F39274C798535DEE877CAB719"/>
    <w:rsid w:val="00D83EB7"/>
    <w:rPr>
      <w:rFonts w:eastAsiaTheme="minorHAnsi"/>
      <w:lang w:eastAsia="en-US"/>
    </w:rPr>
  </w:style>
  <w:style w:type="paragraph" w:customStyle="1" w:styleId="CF8B6A2320D449989B5186FC6C7D95CC">
    <w:name w:val="CF8B6A2320D449989B5186FC6C7D95CC"/>
    <w:rsid w:val="00D83EB7"/>
    <w:rPr>
      <w:rFonts w:eastAsiaTheme="minorHAnsi"/>
      <w:lang w:eastAsia="en-US"/>
    </w:rPr>
  </w:style>
  <w:style w:type="paragraph" w:customStyle="1" w:styleId="A298184D3DAE4F63828FC9E94F0346DC">
    <w:name w:val="A298184D3DAE4F63828FC9E94F0346DC"/>
    <w:rsid w:val="00D83EB7"/>
    <w:rPr>
      <w:rFonts w:eastAsiaTheme="minorHAnsi"/>
      <w:lang w:eastAsia="en-US"/>
    </w:rPr>
  </w:style>
  <w:style w:type="paragraph" w:customStyle="1" w:styleId="CE5305E622D341638A3D88B4D76DD1D3">
    <w:name w:val="CE5305E622D341638A3D88B4D76DD1D3"/>
    <w:rsid w:val="00D83EB7"/>
    <w:rPr>
      <w:rFonts w:eastAsiaTheme="minorHAnsi"/>
      <w:lang w:eastAsia="en-US"/>
    </w:rPr>
  </w:style>
  <w:style w:type="paragraph" w:customStyle="1" w:styleId="4B54941297874CA1A02AB6B42049A074">
    <w:name w:val="4B54941297874CA1A02AB6B42049A074"/>
    <w:rsid w:val="00D83EB7"/>
    <w:rPr>
      <w:rFonts w:eastAsiaTheme="minorHAnsi"/>
      <w:lang w:eastAsia="en-US"/>
    </w:rPr>
  </w:style>
  <w:style w:type="paragraph" w:customStyle="1" w:styleId="8694850F39274C798535DEE877CAB7191">
    <w:name w:val="8694850F39274C798535DEE877CAB7191"/>
    <w:rsid w:val="00BC74F0"/>
    <w:rPr>
      <w:rFonts w:eastAsiaTheme="minorHAnsi"/>
      <w:lang w:eastAsia="en-US"/>
    </w:rPr>
  </w:style>
  <w:style w:type="paragraph" w:customStyle="1" w:styleId="CF8B6A2320D449989B5186FC6C7D95CC1">
    <w:name w:val="CF8B6A2320D449989B5186FC6C7D95CC1"/>
    <w:rsid w:val="00BC74F0"/>
    <w:rPr>
      <w:rFonts w:eastAsiaTheme="minorHAnsi"/>
      <w:lang w:eastAsia="en-US"/>
    </w:rPr>
  </w:style>
  <w:style w:type="paragraph" w:customStyle="1" w:styleId="A298184D3DAE4F63828FC9E94F0346DC1">
    <w:name w:val="A298184D3DAE4F63828FC9E94F0346DC1"/>
    <w:rsid w:val="00BC74F0"/>
    <w:rPr>
      <w:rFonts w:eastAsiaTheme="minorHAnsi"/>
      <w:lang w:eastAsia="en-US"/>
    </w:rPr>
  </w:style>
  <w:style w:type="paragraph" w:customStyle="1" w:styleId="CE5305E622D341638A3D88B4D76DD1D31">
    <w:name w:val="CE5305E622D341638A3D88B4D76DD1D31"/>
    <w:rsid w:val="00BC74F0"/>
    <w:rPr>
      <w:rFonts w:eastAsiaTheme="minorHAnsi"/>
      <w:lang w:eastAsia="en-US"/>
    </w:rPr>
  </w:style>
  <w:style w:type="paragraph" w:customStyle="1" w:styleId="4B54941297874CA1A02AB6B42049A0741">
    <w:name w:val="4B54941297874CA1A02AB6B42049A0741"/>
    <w:rsid w:val="00BC74F0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40CD5"/>
    <w:rPr>
      <w:color w:val="808080"/>
    </w:rPr>
  </w:style>
  <w:style w:type="paragraph" w:customStyle="1" w:styleId="8694850F39274C798535DEE877CAB719">
    <w:name w:val="8694850F39274C798535DEE877CAB719"/>
    <w:rsid w:val="00D83EB7"/>
    <w:rPr>
      <w:rFonts w:eastAsiaTheme="minorHAnsi"/>
      <w:lang w:eastAsia="en-US"/>
    </w:rPr>
  </w:style>
  <w:style w:type="paragraph" w:customStyle="1" w:styleId="CF8B6A2320D449989B5186FC6C7D95CC">
    <w:name w:val="CF8B6A2320D449989B5186FC6C7D95CC"/>
    <w:rsid w:val="00D83EB7"/>
    <w:rPr>
      <w:rFonts w:eastAsiaTheme="minorHAnsi"/>
      <w:lang w:eastAsia="en-US"/>
    </w:rPr>
  </w:style>
  <w:style w:type="paragraph" w:customStyle="1" w:styleId="A298184D3DAE4F63828FC9E94F0346DC">
    <w:name w:val="A298184D3DAE4F63828FC9E94F0346DC"/>
    <w:rsid w:val="00D83EB7"/>
    <w:rPr>
      <w:rFonts w:eastAsiaTheme="minorHAnsi"/>
      <w:lang w:eastAsia="en-US"/>
    </w:rPr>
  </w:style>
  <w:style w:type="paragraph" w:customStyle="1" w:styleId="CE5305E622D341638A3D88B4D76DD1D3">
    <w:name w:val="CE5305E622D341638A3D88B4D76DD1D3"/>
    <w:rsid w:val="00D83EB7"/>
    <w:rPr>
      <w:rFonts w:eastAsiaTheme="minorHAnsi"/>
      <w:lang w:eastAsia="en-US"/>
    </w:rPr>
  </w:style>
  <w:style w:type="paragraph" w:customStyle="1" w:styleId="4B54941297874CA1A02AB6B42049A074">
    <w:name w:val="4B54941297874CA1A02AB6B42049A074"/>
    <w:rsid w:val="00D83EB7"/>
    <w:rPr>
      <w:rFonts w:eastAsiaTheme="minorHAnsi"/>
      <w:lang w:eastAsia="en-US"/>
    </w:rPr>
  </w:style>
  <w:style w:type="paragraph" w:customStyle="1" w:styleId="8694850F39274C798535DEE877CAB7191">
    <w:name w:val="8694850F39274C798535DEE877CAB7191"/>
    <w:rsid w:val="00BC74F0"/>
    <w:rPr>
      <w:rFonts w:eastAsiaTheme="minorHAnsi"/>
      <w:lang w:eastAsia="en-US"/>
    </w:rPr>
  </w:style>
  <w:style w:type="paragraph" w:customStyle="1" w:styleId="CF8B6A2320D449989B5186FC6C7D95CC1">
    <w:name w:val="CF8B6A2320D449989B5186FC6C7D95CC1"/>
    <w:rsid w:val="00BC74F0"/>
    <w:rPr>
      <w:rFonts w:eastAsiaTheme="minorHAnsi"/>
      <w:lang w:eastAsia="en-US"/>
    </w:rPr>
  </w:style>
  <w:style w:type="paragraph" w:customStyle="1" w:styleId="A298184D3DAE4F63828FC9E94F0346DC1">
    <w:name w:val="A298184D3DAE4F63828FC9E94F0346DC1"/>
    <w:rsid w:val="00BC74F0"/>
    <w:rPr>
      <w:rFonts w:eastAsiaTheme="minorHAnsi"/>
      <w:lang w:eastAsia="en-US"/>
    </w:rPr>
  </w:style>
  <w:style w:type="paragraph" w:customStyle="1" w:styleId="CE5305E622D341638A3D88B4D76DD1D31">
    <w:name w:val="CE5305E622D341638A3D88B4D76DD1D31"/>
    <w:rsid w:val="00BC74F0"/>
    <w:rPr>
      <w:rFonts w:eastAsiaTheme="minorHAnsi"/>
      <w:lang w:eastAsia="en-US"/>
    </w:rPr>
  </w:style>
  <w:style w:type="paragraph" w:customStyle="1" w:styleId="4B54941297874CA1A02AB6B42049A0741">
    <w:name w:val="4B54941297874CA1A02AB6B42049A0741"/>
    <w:rsid w:val="00BC74F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380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Imaginate Frama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iñigo arregui fernandez</dc:creator>
  <cp:lastModifiedBy>Imaginate Frama</cp:lastModifiedBy>
  <cp:revision>2</cp:revision>
  <dcterms:created xsi:type="dcterms:W3CDTF">2018-02-19T11:34:00Z</dcterms:created>
  <dcterms:modified xsi:type="dcterms:W3CDTF">2018-02-19T11:34:00Z</dcterms:modified>
</cp:coreProperties>
</file>